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8691" w14:textId="3A3AF994" w:rsidR="00EE6AF6" w:rsidRDefault="00EE6AF6" w:rsidP="00EE6AF6">
      <w:pPr>
        <w:spacing w:after="0" w:line="240" w:lineRule="auto"/>
        <w:jc w:val="right"/>
      </w:pPr>
      <w:r>
        <w:t>Załącznik nr 2</w:t>
      </w:r>
    </w:p>
    <w:p w14:paraId="51E23DF2" w14:textId="77777777" w:rsidR="00EE6AF6" w:rsidRDefault="00EE6AF6" w:rsidP="00EE6AF6">
      <w:pPr>
        <w:spacing w:after="0" w:line="240" w:lineRule="auto"/>
        <w:jc w:val="right"/>
      </w:pPr>
      <w:r>
        <w:t xml:space="preserve">do REGULAMIN PRZETARGU PISEMNEGO OTWARTEGO </w:t>
      </w:r>
    </w:p>
    <w:p w14:paraId="6F6F3B83" w14:textId="5EEFC55C" w:rsidR="00EE6AF6" w:rsidRDefault="00EE6AF6" w:rsidP="00EE6AF6">
      <w:pPr>
        <w:spacing w:after="0" w:line="240" w:lineRule="auto"/>
        <w:jc w:val="right"/>
      </w:pPr>
      <w:r>
        <w:t>prowadzonego w trybie art. 70</w:t>
      </w:r>
      <w:r w:rsidR="004C280B">
        <w:rPr>
          <w:rFonts w:cstheme="minorHAnsi"/>
        </w:rPr>
        <w:t>¹</w:t>
      </w:r>
      <w:r>
        <w:t xml:space="preserve"> - 70</w:t>
      </w:r>
      <w:r w:rsidR="004C280B">
        <w:rPr>
          <w:rFonts w:cstheme="minorHAnsi"/>
        </w:rPr>
        <w:t>⁵</w:t>
      </w:r>
      <w:r>
        <w:t xml:space="preserve"> kodeksu cywilnego pn.: </w:t>
      </w:r>
    </w:p>
    <w:p w14:paraId="194AFF30" w14:textId="77777777" w:rsidR="00EE6AF6" w:rsidRDefault="00EE6AF6" w:rsidP="00EE6AF6">
      <w:pPr>
        <w:spacing w:after="0" w:line="240" w:lineRule="auto"/>
        <w:jc w:val="right"/>
      </w:pPr>
      <w:r>
        <w:t>„Wymiana dźwigu osobowego dla osób niepełnosprawnych</w:t>
      </w:r>
    </w:p>
    <w:p w14:paraId="6FE65B9F" w14:textId="4E40DF67" w:rsidR="001003EE" w:rsidRDefault="00EE6AF6" w:rsidP="00EE6AF6">
      <w:pPr>
        <w:ind w:left="2832"/>
      </w:pPr>
      <w:r>
        <w:t xml:space="preserve">     w budynku mieszkalnym Domu Pomocy Społecznej w Pruszkowie”.</w:t>
      </w:r>
    </w:p>
    <w:p w14:paraId="3909DEC9" w14:textId="61855491" w:rsidR="00EE6AF6" w:rsidRDefault="00EE6AF6" w:rsidP="00EE6AF6">
      <w:pPr>
        <w:jc w:val="both"/>
      </w:pPr>
    </w:p>
    <w:p w14:paraId="69C366DD" w14:textId="05C274F1" w:rsidR="00EE6AF6" w:rsidRDefault="00EE6AF6" w:rsidP="00EE6AF6">
      <w:pPr>
        <w:jc w:val="center"/>
      </w:pPr>
      <w:r>
        <w:t>FORMULARZ OFERTOWY NA</w:t>
      </w:r>
    </w:p>
    <w:p w14:paraId="7290C231" w14:textId="77777777" w:rsidR="00EE6AF6" w:rsidRPr="00EE6AF6" w:rsidRDefault="00EE6AF6" w:rsidP="00EE6AF6">
      <w:pPr>
        <w:spacing w:after="0" w:line="240" w:lineRule="auto"/>
        <w:jc w:val="center"/>
      </w:pPr>
      <w:r w:rsidRPr="00EE6AF6">
        <w:t>„Wymiana dźwigu osobowego dla osób niepełnosprawnych</w:t>
      </w:r>
    </w:p>
    <w:p w14:paraId="3676C724" w14:textId="100CF242" w:rsidR="00EE6AF6" w:rsidRPr="00EE6AF6" w:rsidRDefault="00EE6AF6" w:rsidP="00EE6AF6">
      <w:pPr>
        <w:spacing w:after="0" w:line="240" w:lineRule="auto"/>
        <w:jc w:val="center"/>
      </w:pPr>
      <w:r w:rsidRPr="00EE6AF6">
        <w:t>w budynku mieszkalnym Domu Pomocy Społecznej w Pruszkowie”.</w:t>
      </w:r>
    </w:p>
    <w:p w14:paraId="69543C33" w14:textId="77777777" w:rsidR="00EE6AF6" w:rsidRDefault="00EE6AF6" w:rsidP="00EE6AF6">
      <w:pPr>
        <w:jc w:val="both"/>
      </w:pPr>
    </w:p>
    <w:p w14:paraId="79EE3F68" w14:textId="44037310" w:rsidR="00EE6AF6" w:rsidRDefault="00EE6AF6" w:rsidP="00EE6AF6">
      <w:pPr>
        <w:ind w:left="2832"/>
        <w:jc w:val="center"/>
      </w:pPr>
    </w:p>
    <w:p w14:paraId="77F08F4E" w14:textId="77777777" w:rsidR="00EE6AF6" w:rsidRDefault="00EE6AF6" w:rsidP="00A04D1A">
      <w:pPr>
        <w:jc w:val="both"/>
      </w:pPr>
      <w:r>
        <w:t xml:space="preserve">Nazwa Wykonawcy:................................................................................................................ </w:t>
      </w:r>
    </w:p>
    <w:p w14:paraId="114B524D" w14:textId="77777777" w:rsidR="00EE6AF6" w:rsidRDefault="00EE6AF6" w:rsidP="00A04D1A">
      <w:pPr>
        <w:jc w:val="both"/>
      </w:pPr>
      <w:r>
        <w:t xml:space="preserve">Siedziba Wykonawcy: ............................................................................................................ </w:t>
      </w:r>
    </w:p>
    <w:p w14:paraId="5362176F" w14:textId="5F964E56" w:rsidR="00EE6AF6" w:rsidRDefault="00EE6AF6" w:rsidP="00A04D1A">
      <w:pPr>
        <w:jc w:val="both"/>
      </w:pPr>
      <w:r>
        <w:t>Nr tel/fax...............................................................................................................................</w:t>
      </w:r>
    </w:p>
    <w:p w14:paraId="244822F8" w14:textId="15662619" w:rsidR="00EE6AF6" w:rsidRDefault="00EE6AF6" w:rsidP="00A04D1A">
      <w:pPr>
        <w:jc w:val="both"/>
      </w:pPr>
      <w:r>
        <w:t>Oferujemy wymianę dźwigu osobowego  dla osób niepełnosprawnych w budynku mieszkalnym  Domu Pomocy Społecznej w Pruszkowie prowadzonego przez Zgromadzeni</w:t>
      </w:r>
      <w:r w:rsidR="00A04D1A">
        <w:t>e</w:t>
      </w:r>
      <w:r>
        <w:t xml:space="preserve"> Sióstr Benedyktynek Samarytanek Krzyża Chrystusowego</w:t>
      </w:r>
      <w:r w:rsidR="00A04D1A">
        <w:t xml:space="preserve">. </w:t>
      </w:r>
    </w:p>
    <w:p w14:paraId="072FB691" w14:textId="14002861" w:rsidR="00A04D1A" w:rsidRDefault="00A04D1A" w:rsidP="00A04D1A">
      <w:pPr>
        <w:jc w:val="both"/>
      </w:pPr>
      <w:r>
        <w:t>Model i dane techniczne: ……………………………………………………………………………………………………………</w:t>
      </w:r>
    </w:p>
    <w:p w14:paraId="6519C4A3" w14:textId="357BFDB8" w:rsidR="00A04D1A" w:rsidRDefault="00A04D1A" w:rsidP="00A04D1A">
      <w:pPr>
        <w:jc w:val="both"/>
      </w:pPr>
      <w:r>
        <w:t>Cena oferty:</w:t>
      </w:r>
    </w:p>
    <w:p w14:paraId="0123354C" w14:textId="768C1C83" w:rsidR="00A04D1A" w:rsidRDefault="00A04D1A" w:rsidP="00EE6AF6">
      <w:r>
        <w:t>Cena brutto: ………………………… złotych</w:t>
      </w:r>
    </w:p>
    <w:p w14:paraId="782ED1C3" w14:textId="2803AC67" w:rsidR="00A04D1A" w:rsidRDefault="00A04D1A" w:rsidP="00EE6AF6">
      <w:r>
        <w:t>słownie brutto: ………………………………………………………………….………………………………….,</w:t>
      </w:r>
    </w:p>
    <w:p w14:paraId="2FF9C4CF" w14:textId="458FCA47" w:rsidR="00A04D1A" w:rsidRDefault="00A04D1A" w:rsidP="00EE6AF6">
      <w:r>
        <w:t>Podatek VAT ………..%</w:t>
      </w:r>
    </w:p>
    <w:p w14:paraId="384FDD63" w14:textId="7612D82B" w:rsidR="00A04D1A" w:rsidRDefault="00A04D1A" w:rsidP="00EE6AF6">
      <w:r>
        <w:t>Wartość podatku VAT: ………………………… złotych</w:t>
      </w:r>
    </w:p>
    <w:p w14:paraId="4BFBD0DF" w14:textId="0166494C" w:rsidR="00A04D1A" w:rsidRDefault="00A04D1A" w:rsidP="00EE6AF6">
      <w:r>
        <w:t>słownie: ………………………………………………………………………................................................</w:t>
      </w:r>
    </w:p>
    <w:p w14:paraId="31341611" w14:textId="77777777" w:rsidR="00A04D1A" w:rsidRDefault="00A04D1A" w:rsidP="00EE6AF6">
      <w:r>
        <w:t xml:space="preserve">Cena netto: ...................................... złotych, </w:t>
      </w:r>
    </w:p>
    <w:p w14:paraId="4C1699FD" w14:textId="363F49CA" w:rsidR="00A04D1A" w:rsidRDefault="00A04D1A" w:rsidP="00EE6AF6">
      <w:r>
        <w:t>Słownie netto: ..........................................................................................................................</w:t>
      </w:r>
    </w:p>
    <w:p w14:paraId="6EBF6C53" w14:textId="77777777" w:rsidR="00A04D1A" w:rsidRDefault="00A04D1A" w:rsidP="00EE6AF6">
      <w:r>
        <w:t>1. Oświadczamy, że udzielamy Zamawiającemu gwarancji:</w:t>
      </w:r>
    </w:p>
    <w:p w14:paraId="35F82711" w14:textId="77777777" w:rsidR="00A04D1A" w:rsidRDefault="00A04D1A" w:rsidP="00EE6AF6">
      <w:r>
        <w:t xml:space="preserve">a) mechanicznej i na powłokę lakierniczą bez limitu kilometrów - ……………………….. m-ce </w:t>
      </w:r>
    </w:p>
    <w:p w14:paraId="65C45FA0" w14:textId="77777777" w:rsidR="00A04D1A" w:rsidRDefault="00A04D1A" w:rsidP="00EE6AF6">
      <w:r>
        <w:t xml:space="preserve">b) na perforację nadwozia – ………………………… m-ce </w:t>
      </w:r>
    </w:p>
    <w:p w14:paraId="327804EB" w14:textId="77777777" w:rsidR="00A04D1A" w:rsidRDefault="00A04D1A" w:rsidP="00EE6AF6">
      <w:r>
        <w:t xml:space="preserve">2. Oświadczamy, że wykonamy zamówienie do: …………………………… </w:t>
      </w:r>
    </w:p>
    <w:p w14:paraId="5500FD22" w14:textId="77777777" w:rsidR="00A04D1A" w:rsidRDefault="00A04D1A" w:rsidP="00EE6AF6">
      <w:r>
        <w:t xml:space="preserve">3. Oświadczamy, że cena oferty zawiera wszystkie koszty związane z prawidłową realizacją przedmiotu zamówienia, w tym z dostawą do siedziby Zamawiającego. </w:t>
      </w:r>
    </w:p>
    <w:p w14:paraId="581A2131" w14:textId="77777777" w:rsidR="00A04D1A" w:rsidRDefault="00A04D1A" w:rsidP="00EE6AF6">
      <w:r>
        <w:t xml:space="preserve">4. Oświadczamy, że zapoznaliśmy się z Regulaminem przetargu, nie wnosimy do niego żadnych zastrzeżeń i zobowiązujemy się do stosowania i ścisłego przestrzegania warunków w nim określonych. </w:t>
      </w:r>
    </w:p>
    <w:p w14:paraId="0A62300F" w14:textId="77777777" w:rsidR="00A04D1A" w:rsidRDefault="00A04D1A" w:rsidP="00EE6AF6">
      <w:r>
        <w:lastRenderedPageBreak/>
        <w:t xml:space="preserve">5. Oświadczamy, że uważamy się za związanych niniejszą ofertą na czas wskazany w Regulaminie przetargu. </w:t>
      </w:r>
    </w:p>
    <w:p w14:paraId="1CB2E888" w14:textId="77777777" w:rsidR="00A04D1A" w:rsidRDefault="00A04D1A" w:rsidP="00EE6AF6">
      <w:r>
        <w:t xml:space="preserve">6. Oświadczamy, że zawarty w Regulaminie przetargu wzór umowy został przez nas zaakceptowany i zobowiązujemy się w przypadku wyboru naszej oferty do zawarcia umowy na wymienionych warunkach w miejscu i terminie wyznaczonym przez Zamawiającego. </w:t>
      </w:r>
    </w:p>
    <w:p w14:paraId="14C89D54" w14:textId="6F485DA1" w:rsidR="00A04D1A" w:rsidRDefault="00A04D1A" w:rsidP="00EE6AF6"/>
    <w:p w14:paraId="463CD995" w14:textId="37AA872B" w:rsidR="00A04D1A" w:rsidRDefault="00A04D1A" w:rsidP="00EE6AF6">
      <w:r>
        <w:t>Załączniki: 1. Dokumenty i oświadczenia wykazane w pkt 5 Regulaminu przetargu.</w:t>
      </w:r>
    </w:p>
    <w:p w14:paraId="241052A4" w14:textId="213F2523" w:rsidR="00A04D1A" w:rsidRDefault="00A04D1A" w:rsidP="00EE6AF6"/>
    <w:p w14:paraId="0E80751A" w14:textId="71192190" w:rsidR="00A04D1A" w:rsidRDefault="00A04D1A" w:rsidP="00EE6AF6"/>
    <w:p w14:paraId="6C297736" w14:textId="0DCF5406" w:rsidR="00A04D1A" w:rsidRDefault="00A04D1A" w:rsidP="00EE6AF6"/>
    <w:p w14:paraId="3F5FCDE4" w14:textId="596A671D" w:rsidR="00A04D1A" w:rsidRDefault="00A04D1A" w:rsidP="00EE6AF6"/>
    <w:p w14:paraId="728F05EF" w14:textId="0BDCFB8A" w:rsidR="00A04D1A" w:rsidRDefault="00A04D1A" w:rsidP="00EE6AF6">
      <w:r>
        <w:t>.........................., dnia ...........................</w:t>
      </w:r>
      <w:r>
        <w:tab/>
      </w:r>
      <w:r>
        <w:tab/>
      </w:r>
      <w:r>
        <w:tab/>
        <w:t xml:space="preserve"> ............................................................... </w:t>
      </w:r>
    </w:p>
    <w:p w14:paraId="6202A1B8" w14:textId="2F267CD0" w:rsidR="00A04D1A" w:rsidRDefault="00A04D1A" w:rsidP="00A04D1A">
      <w:pPr>
        <w:ind w:left="4248" w:firstLine="708"/>
      </w:pPr>
      <w:r>
        <w:t>podpis Wykonawcy lub osoby upoważnionej</w:t>
      </w:r>
    </w:p>
    <w:sectPr w:rsidR="00A0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F6"/>
    <w:rsid w:val="001003EE"/>
    <w:rsid w:val="004C280B"/>
    <w:rsid w:val="00856AA0"/>
    <w:rsid w:val="00A04D1A"/>
    <w:rsid w:val="00C20415"/>
    <w:rsid w:val="00E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4A9E"/>
  <w15:chartTrackingRefBased/>
  <w15:docId w15:val="{42730245-560B-46E1-8D63-B91792A8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A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cp:lastPrinted>2022-05-24T11:09:00Z</cp:lastPrinted>
  <dcterms:created xsi:type="dcterms:W3CDTF">2022-05-24T09:19:00Z</dcterms:created>
  <dcterms:modified xsi:type="dcterms:W3CDTF">2022-05-24T11:09:00Z</dcterms:modified>
</cp:coreProperties>
</file>